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3" w:type="dxa"/>
        <w:tblInd w:w="-307" w:type="dxa"/>
        <w:tblLook w:val="04A0" w:firstRow="1" w:lastRow="0" w:firstColumn="1" w:lastColumn="0" w:noHBand="0" w:noVBand="1"/>
      </w:tblPr>
      <w:tblGrid>
        <w:gridCol w:w="10343"/>
      </w:tblGrid>
      <w:tr w:rsidR="008776D4" w14:paraId="16AB5D15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2906764D" w14:textId="1B4FCFDF" w:rsidR="008776D4" w:rsidRDefault="008776D4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(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１）企業名（店舗名も可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8776D4" w14:paraId="5420153C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6F4DE2C7" w14:textId="77777777" w:rsidR="008776D4" w:rsidRPr="008776D4" w:rsidRDefault="008776D4" w:rsidP="00D42B96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4D373764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76D4E6C5" w14:textId="77777777" w:rsidR="008776D4" w:rsidRDefault="008776D4" w:rsidP="008776D4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（２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サービス内容・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説明文</w:t>
            </w:r>
          </w:p>
          <w:p w14:paraId="5CDAC4CF" w14:textId="60A61C62" w:rsidR="008776D4" w:rsidRPr="00AD0A29" w:rsidRDefault="008776D4" w:rsidP="008776D4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（「企業からのメッセージ」として表示します。サービス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内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容に関すること等をお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書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きください）</w:t>
            </w:r>
          </w:p>
          <w:p w14:paraId="471EAF97" w14:textId="310ABFB6" w:rsidR="008776D4" w:rsidRPr="008776D4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0BAA0733" w14:textId="77777777" w:rsidTr="00266286">
        <w:trPr>
          <w:trHeight w:val="4600"/>
        </w:trPr>
        <w:tc>
          <w:tcPr>
            <w:tcW w:w="10343" w:type="dxa"/>
            <w:vAlign w:val="center"/>
          </w:tcPr>
          <w:p w14:paraId="3E9ABFEC" w14:textId="77777777" w:rsidR="008776D4" w:rsidRDefault="008776D4" w:rsidP="00D42B96">
            <w:pPr>
              <w:spacing w:line="340" w:lineRule="exact"/>
              <w:ind w:left="4320" w:hangingChars="1800" w:hanging="4320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134B510E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31963955" w14:textId="36CF4235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３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）お問合せ先（住所、電話番号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、担当者名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など）</w:t>
            </w:r>
          </w:p>
          <w:p w14:paraId="482BBA74" w14:textId="509CCDC1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2A8E483F" w14:textId="2F765847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6A2568E4" w14:textId="77777777" w:rsidR="008776D4" w:rsidRP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5A54E2B3" w14:textId="4FBD1985" w:rsidR="008776D4" w:rsidRPr="00D42B96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0B3055ED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4B7138E3" w14:textId="776B1D0F" w:rsidR="008776D4" w:rsidRDefault="008776D4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４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営業時間・定休日</w:t>
            </w:r>
          </w:p>
        </w:tc>
      </w:tr>
      <w:tr w:rsidR="008776D4" w14:paraId="71B95501" w14:textId="77777777" w:rsidTr="00266286">
        <w:trPr>
          <w:trHeight w:val="1692"/>
        </w:trPr>
        <w:tc>
          <w:tcPr>
            <w:tcW w:w="10343" w:type="dxa"/>
            <w:vAlign w:val="center"/>
          </w:tcPr>
          <w:p w14:paraId="0EC10CCB" w14:textId="77777777" w:rsidR="008776D4" w:rsidRPr="00AD0A29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3A1D280B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272A0FF2" w14:textId="22ED8900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５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）URL（企業ＨＰやサービス詳細が記載されているサイトなど）</w:t>
            </w:r>
          </w:p>
          <w:p w14:paraId="0DAD9913" w14:textId="57D619BC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4BA6251A" w14:textId="3FEA2E30" w:rsid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15FAB5D1" w14:textId="77777777" w:rsidR="008776D4" w:rsidRPr="008776D4" w:rsidRDefault="008776D4" w:rsidP="00D42B96">
            <w:pPr>
              <w:spacing w:line="340" w:lineRule="exac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  <w:p w14:paraId="49AC0CB5" w14:textId="77777777" w:rsidR="008776D4" w:rsidRPr="00D42B96" w:rsidRDefault="008776D4" w:rsidP="006F77FF">
            <w:pPr>
              <w:spacing w:line="340" w:lineRule="exact"/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8776D4" w14:paraId="157E7968" w14:textId="77777777" w:rsidTr="00266286">
        <w:trPr>
          <w:trHeight w:val="567"/>
        </w:trPr>
        <w:tc>
          <w:tcPr>
            <w:tcW w:w="10343" w:type="dxa"/>
            <w:vAlign w:val="center"/>
          </w:tcPr>
          <w:p w14:paraId="6DFA5C6C" w14:textId="77777777" w:rsidR="008776D4" w:rsidRDefault="008776D4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６</w:t>
            </w:r>
            <w:r w:rsidRPr="00AD0A29"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  <w:t>）画像１枚（企業の外観やサービス内容がわかる画像など）</w:t>
            </w:r>
          </w:p>
          <w:p w14:paraId="1BDCB8B2" w14:textId="24C56715" w:rsidR="00266286" w:rsidRDefault="00266286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 xml:space="preserve">　　　　メールに画像を添付してください。</w:t>
            </w:r>
          </w:p>
          <w:p w14:paraId="682E70B6" w14:textId="38B89299" w:rsidR="00266286" w:rsidRPr="00AD0A29" w:rsidRDefault="00266286" w:rsidP="008776D4">
            <w:pPr>
              <w:spacing w:line="340" w:lineRule="exact"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</w:tbl>
    <w:p w14:paraId="1310D42E" w14:textId="764E0A31" w:rsidR="0087623A" w:rsidRPr="005E3772" w:rsidRDefault="005E3772" w:rsidP="005E3772">
      <w:pPr>
        <w:spacing w:line="340" w:lineRule="exact"/>
        <w:rPr>
          <w:rFonts w:ascii="Meiryo UI" w:eastAsia="Meiryo UI" w:hAnsi="Meiryo UI" w:cs="ＭＳ Ｐゴシック" w:hint="eastAsia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※</w:t>
      </w:r>
      <w:r w:rsidRPr="005E3772">
        <w:rPr>
          <w:rFonts w:ascii="Meiryo UI" w:eastAsia="Meiryo UI" w:hAnsi="Meiryo UI" w:cs="ＭＳ Ｐゴシック" w:hint="eastAsia"/>
          <w:kern w:val="0"/>
          <w:sz w:val="24"/>
          <w:szCs w:val="24"/>
        </w:rPr>
        <w:t>掲載日時や掲載媒体に関しましては、掲載内容のボリュームやこちらの配信状況等を考慮し、選択させていただきますのでご了承を願います。</w:t>
      </w:r>
    </w:p>
    <w:sectPr w:rsidR="0087623A" w:rsidRPr="005E3772" w:rsidSect="005E3772">
      <w:headerReference w:type="default" r:id="rId6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D47C5" w14:textId="77777777" w:rsidR="00886CE5" w:rsidRDefault="00886CE5" w:rsidP="00266286">
      <w:r>
        <w:separator/>
      </w:r>
    </w:p>
  </w:endnote>
  <w:endnote w:type="continuationSeparator" w:id="0">
    <w:p w14:paraId="3E52DF5E" w14:textId="77777777" w:rsidR="00886CE5" w:rsidRDefault="00886CE5" w:rsidP="002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92A6" w14:textId="77777777" w:rsidR="00886CE5" w:rsidRDefault="00886CE5" w:rsidP="00266286">
      <w:r>
        <w:separator/>
      </w:r>
    </w:p>
  </w:footnote>
  <w:footnote w:type="continuationSeparator" w:id="0">
    <w:p w14:paraId="4AF932DA" w14:textId="77777777" w:rsidR="00886CE5" w:rsidRDefault="00886CE5" w:rsidP="002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8D9D" w14:textId="7F40AB06" w:rsidR="00266286" w:rsidRPr="00266286" w:rsidRDefault="00BF2C4B" w:rsidP="00266286">
    <w:pPr>
      <w:pStyle w:val="a4"/>
      <w:jc w:val="center"/>
      <w:rPr>
        <w:rFonts w:ascii="Meiryo UI" w:eastAsia="Meiryo UI" w:hAnsi="Meiryo UI"/>
        <w:b/>
        <w:bCs/>
        <w:sz w:val="36"/>
        <w:szCs w:val="40"/>
      </w:rPr>
    </w:pPr>
    <w:r>
      <w:rPr>
        <w:rFonts w:ascii="Meiryo UI" w:eastAsia="Meiryo UI" w:hAnsi="Meiryo UI" w:hint="eastAsia"/>
        <w:b/>
        <w:bCs/>
        <w:sz w:val="36"/>
        <w:szCs w:val="40"/>
      </w:rPr>
      <w:t>掲載データシート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96"/>
    <w:rsid w:val="000C116D"/>
    <w:rsid w:val="001077B4"/>
    <w:rsid w:val="00195EC9"/>
    <w:rsid w:val="001D6F5E"/>
    <w:rsid w:val="001E2A4D"/>
    <w:rsid w:val="00212129"/>
    <w:rsid w:val="00253B30"/>
    <w:rsid w:val="00266286"/>
    <w:rsid w:val="003208CC"/>
    <w:rsid w:val="0032284D"/>
    <w:rsid w:val="00347A41"/>
    <w:rsid w:val="003F2190"/>
    <w:rsid w:val="00472900"/>
    <w:rsid w:val="004945BA"/>
    <w:rsid w:val="00497677"/>
    <w:rsid w:val="004A2F86"/>
    <w:rsid w:val="004A7770"/>
    <w:rsid w:val="005315D2"/>
    <w:rsid w:val="0056081F"/>
    <w:rsid w:val="0056458A"/>
    <w:rsid w:val="00571AF7"/>
    <w:rsid w:val="005C3F82"/>
    <w:rsid w:val="005E0DCC"/>
    <w:rsid w:val="005E3772"/>
    <w:rsid w:val="005F225F"/>
    <w:rsid w:val="00607948"/>
    <w:rsid w:val="00627DAA"/>
    <w:rsid w:val="006855D7"/>
    <w:rsid w:val="0069319F"/>
    <w:rsid w:val="006A402D"/>
    <w:rsid w:val="006B063C"/>
    <w:rsid w:val="006B5A09"/>
    <w:rsid w:val="006E5261"/>
    <w:rsid w:val="008321FD"/>
    <w:rsid w:val="00842F48"/>
    <w:rsid w:val="0084308B"/>
    <w:rsid w:val="00863E23"/>
    <w:rsid w:val="00871E48"/>
    <w:rsid w:val="0087623A"/>
    <w:rsid w:val="008776D4"/>
    <w:rsid w:val="00886CE5"/>
    <w:rsid w:val="008D7565"/>
    <w:rsid w:val="008E0B8E"/>
    <w:rsid w:val="00947785"/>
    <w:rsid w:val="009515CA"/>
    <w:rsid w:val="009603A7"/>
    <w:rsid w:val="00964487"/>
    <w:rsid w:val="009911CA"/>
    <w:rsid w:val="009A6077"/>
    <w:rsid w:val="009B39AD"/>
    <w:rsid w:val="009B7A4A"/>
    <w:rsid w:val="009D44D5"/>
    <w:rsid w:val="009D7584"/>
    <w:rsid w:val="00A211DD"/>
    <w:rsid w:val="00A4721C"/>
    <w:rsid w:val="00A83B2D"/>
    <w:rsid w:val="00B05231"/>
    <w:rsid w:val="00B369FA"/>
    <w:rsid w:val="00BF2C4B"/>
    <w:rsid w:val="00C25852"/>
    <w:rsid w:val="00C273B9"/>
    <w:rsid w:val="00C46296"/>
    <w:rsid w:val="00C77299"/>
    <w:rsid w:val="00CC39A2"/>
    <w:rsid w:val="00D42B96"/>
    <w:rsid w:val="00D42FCF"/>
    <w:rsid w:val="00D7081A"/>
    <w:rsid w:val="00D76D38"/>
    <w:rsid w:val="00D86A7F"/>
    <w:rsid w:val="00DA29D2"/>
    <w:rsid w:val="00DC3B1F"/>
    <w:rsid w:val="00DD4988"/>
    <w:rsid w:val="00DE3CEB"/>
    <w:rsid w:val="00DE4DBB"/>
    <w:rsid w:val="00E30721"/>
    <w:rsid w:val="00E864E3"/>
    <w:rsid w:val="00F03B1C"/>
    <w:rsid w:val="00F06D56"/>
    <w:rsid w:val="00F13DBE"/>
    <w:rsid w:val="00F26C8F"/>
    <w:rsid w:val="00FA67CF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8E0E2"/>
  <w15:chartTrackingRefBased/>
  <w15:docId w15:val="{005E3765-C948-4E98-A7C9-789B5122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286"/>
  </w:style>
  <w:style w:type="paragraph" w:styleId="a6">
    <w:name w:val="footer"/>
    <w:basedOn w:val="a"/>
    <w:link w:val="a7"/>
    <w:uiPriority w:val="99"/>
    <w:unhideWhenUsed/>
    <w:rsid w:val="00266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掲載データシート</dc:title>
  <dc:subject/>
  <dc:creator>fumie fumie</dc:creator>
  <cp:keywords/>
  <dc:description/>
  <cp:lastModifiedBy>cci12</cp:lastModifiedBy>
  <cp:revision>7</cp:revision>
  <cp:lastPrinted>2020-05-15T09:49:00Z</cp:lastPrinted>
  <dcterms:created xsi:type="dcterms:W3CDTF">2020-05-15T09:39:00Z</dcterms:created>
  <dcterms:modified xsi:type="dcterms:W3CDTF">2020-05-19T09:03:00Z</dcterms:modified>
</cp:coreProperties>
</file>